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bookmarkStart w:colFirst="0" w:colLast="0" w:name="_heading=h.q73yzikmj6ze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DC2432N1. ĐVLK: Trường ĐH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6"/>
          <w:szCs w:val="26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bookmarkStart w:colFirst="0" w:colLast="0" w:name="_heading=h.wgx2m6bngfcq" w:id="4"/>
      <w:bookmarkEnd w:id="4"/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Phòng học: </w:t>
      </w:r>
      <w:r w:rsidDel="00000000" w:rsidR="00000000" w:rsidRPr="00000000">
        <w:rPr>
          <w:rFonts w:ascii="Quattrocento Sans" w:cs="Quattrocento Sans" w:eastAsia="Quattrocento Sans" w:hAnsi="Quattrocento Sans"/>
          <w:color w:val="081b3a"/>
          <w:sz w:val="23"/>
          <w:szCs w:val="23"/>
          <w:shd w:fill="e5f1ff" w:val="clear"/>
          <w:rtl w:val="0"/>
        </w:rPr>
        <w:t xml:space="preserve">102/A3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(Lớp buổi tối, bắt đầu dạy 18h30)</w:t>
      </w:r>
    </w:p>
    <w:tbl>
      <w:tblPr>
        <w:tblStyle w:val="Table1"/>
        <w:tblW w:w="10695.0" w:type="dxa"/>
        <w:jc w:val="left"/>
        <w:tblInd w:w="-142.0" w:type="dxa"/>
        <w:tblLayout w:type="fixed"/>
        <w:tblLook w:val="0000"/>
      </w:tblPr>
      <w:tblGrid>
        <w:gridCol w:w="568"/>
        <w:gridCol w:w="992"/>
        <w:gridCol w:w="3075"/>
        <w:gridCol w:w="705"/>
        <w:gridCol w:w="825"/>
        <w:gridCol w:w="2970"/>
        <w:gridCol w:w="1560"/>
        <w:tblGridChange w:id="0">
          <w:tblGrid>
            <w:gridCol w:w="568"/>
            <w:gridCol w:w="992"/>
            <w:gridCol w:w="3075"/>
            <w:gridCol w:w="705"/>
            <w:gridCol w:w="825"/>
            <w:gridCol w:w="2970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right="-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ind w:right="-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0917725586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3095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Dương Hiền Trúc Lan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0918363393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0976888840</w:t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0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5"/>
        <w:gridCol w:w="1140"/>
        <w:gridCol w:w="1140"/>
        <w:gridCol w:w="1095"/>
        <w:gridCol w:w="1155"/>
        <w:gridCol w:w="1125"/>
        <w:gridCol w:w="1230"/>
        <w:gridCol w:w="1065"/>
        <w:gridCol w:w="1125"/>
        <w:gridCol w:w="1125"/>
        <w:tblGridChange w:id="0">
          <w:tblGrid>
            <w:gridCol w:w="705"/>
            <w:gridCol w:w="1140"/>
            <w:gridCol w:w="1140"/>
            <w:gridCol w:w="1095"/>
            <w:gridCol w:w="1155"/>
            <w:gridCol w:w="1125"/>
            <w:gridCol w:w="1230"/>
            <w:gridCol w:w="1065"/>
            <w:gridCol w:w="1125"/>
            <w:gridCol w:w="11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ts2u4cws2ogo" w:id="5"/>
            <w:bookmarkEnd w:id="5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ind w:left="-74" w:right="-150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18/5/2026</w:t>
            </w:r>
          </w:p>
        </w:tc>
        <w:tc>
          <w:tcPr/>
          <w:p w:rsidR="00000000" w:rsidDel="00000000" w:rsidP="00000000" w:rsidRDefault="00000000" w:rsidRPr="00000000" w14:paraId="00000049">
            <w:pPr>
              <w:ind w:left="-74" w:right="-150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/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ind w:left="-74" w:right="-15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15/6/2026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22/6/2026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ind w:left="-57" w:right="-57" w:firstLine="0"/>
              <w:jc w:val="center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29/6/2026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13/7/2026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27/7/2026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74" w:right="-150" w:firstLine="0"/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</w:tbl>
    <w:p w:rsidR="00000000" w:rsidDel="00000000" w:rsidP="00000000" w:rsidRDefault="00000000" w:rsidRPr="00000000" w14:paraId="000000B5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d1ezcbq5tggh" w:id="6"/>
      <w:bookmarkEnd w:id="6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B6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ab/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7"/>
      <w:bookmarkEnd w:id="7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0903807940)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5mG5moE79H7UE7UA+G1YQLToyg==">CgMxLjAyDmgucTczeXppa21qNnplMgloLjFmb2I5dGUyCGguZ2pkZ3hzMgloLjN6bnlzaDcyDmgud2d4Mm02Ym5nZmNxMg5oLnRzMnU0Y3dzMm9nbzIOaC5kMWV6Y2JxNXRnZ2gyCWguMzBqMHpsbDgAciExVEIwTXVDUS02eDlVUFZJVXdOVUNVaEhZaGUzelpBXzE=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